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F8" w:rsidRDefault="001E00F8" w:rsidP="001E00F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1E00F8" w:rsidRDefault="001E00F8" w:rsidP="001E00F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бро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011-2585/17</w:t>
      </w:r>
    </w:p>
    <w:p w:rsidR="001E00F8" w:rsidRDefault="00C419C3" w:rsidP="001E00F8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</w:t>
      </w:r>
      <w:r w:rsidR="001E00F8">
        <w:rPr>
          <w:rFonts w:cs="Times New Roman"/>
          <w:szCs w:val="24"/>
        </w:rPr>
        <w:t>.</w:t>
      </w:r>
      <w:r w:rsidR="001E00F8">
        <w:rPr>
          <w:rFonts w:cs="Times New Roman"/>
          <w:szCs w:val="24"/>
          <w:lang w:val="sr-Cyrl-RS"/>
        </w:rPr>
        <w:t xml:space="preserve"> </w:t>
      </w:r>
      <w:proofErr w:type="gramStart"/>
      <w:r w:rsidR="001E00F8">
        <w:rPr>
          <w:rFonts w:cs="Times New Roman"/>
          <w:szCs w:val="24"/>
          <w:lang w:val="sr-Cyrl-RS"/>
        </w:rPr>
        <w:t>октобар</w:t>
      </w:r>
      <w:proofErr w:type="gramEnd"/>
      <w:r w:rsidR="001E00F8">
        <w:rPr>
          <w:rFonts w:cs="Times New Roman"/>
          <w:szCs w:val="24"/>
          <w:lang w:val="sr-Cyrl-RS"/>
        </w:rPr>
        <w:t xml:space="preserve"> 2017.</w:t>
      </w:r>
      <w:r w:rsidR="001E00F8">
        <w:rPr>
          <w:rFonts w:cs="Times New Roman"/>
          <w:szCs w:val="24"/>
          <w:lang w:val="sr-Cyrl-CS"/>
        </w:rPr>
        <w:t xml:space="preserve"> године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</w:rPr>
      </w:pPr>
    </w:p>
    <w:p w:rsidR="001E00F8" w:rsidRDefault="001E00F8" w:rsidP="001E00F8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, на седници одржаној </w:t>
      </w:r>
      <w:r w:rsidR="00C419C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sr-Cyrl-CS"/>
        </w:rPr>
        <w:t xml:space="preserve"> октобра </w:t>
      </w:r>
      <w:r>
        <w:rPr>
          <w:rFonts w:cs="Times New Roman"/>
          <w:szCs w:val="24"/>
          <w:lang w:val="sr-Cyrl-RS"/>
        </w:rPr>
        <w:t>2017.</w:t>
      </w:r>
      <w:r>
        <w:rPr>
          <w:rFonts w:cs="Times New Roman"/>
          <w:szCs w:val="24"/>
          <w:lang w:val="sr-Cyrl-CS"/>
        </w:rPr>
        <w:t xml:space="preserve"> године, размотрио је амандмане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 xml:space="preserve">на </w:t>
      </w:r>
      <w:r>
        <w:rPr>
          <w:rFonts w:eastAsia="Times New Roman" w:cs="Times New Roman"/>
          <w:szCs w:val="24"/>
        </w:rPr>
        <w:t xml:space="preserve">ПРЕДЛОГ ЗАКОНА О </w:t>
      </w:r>
      <w:r>
        <w:rPr>
          <w:rFonts w:eastAsia="Times New Roman" w:cs="Times New Roman"/>
          <w:szCs w:val="24"/>
          <w:lang w:val="sr-Cyrl-RS"/>
        </w:rPr>
        <w:t>НАЦИОНАЛНОЈ АКАДЕМИЈИ ЗА ЈАВНУ УПРАВУ.</w:t>
      </w: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Одбор је</w:t>
      </w:r>
      <w:r>
        <w:rPr>
          <w:rFonts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>
        <w:rPr>
          <w:rFonts w:cs="Times New Roman"/>
          <w:bCs/>
          <w:szCs w:val="24"/>
          <w:lang w:val="sr-Cyrl-RS"/>
        </w:rPr>
        <w:t xml:space="preserve"> амандмане на 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Предлог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закона</w:t>
      </w:r>
      <w:proofErr w:type="spellEnd"/>
      <w:r>
        <w:rPr>
          <w:rFonts w:eastAsia="Times New Roman" w:cs="Times New Roman"/>
          <w:szCs w:val="24"/>
        </w:rPr>
        <w:t xml:space="preserve"> о </w:t>
      </w:r>
      <w:r>
        <w:rPr>
          <w:rFonts w:eastAsia="Times New Roman" w:cs="Times New Roman"/>
          <w:szCs w:val="24"/>
          <w:lang w:val="sr-Cyrl-RS"/>
        </w:rPr>
        <w:t>Националној академији за јавну управу</w:t>
      </w:r>
      <w:r>
        <w:rPr>
          <w:rFonts w:cs="Times New Roman"/>
          <w:szCs w:val="24"/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rFonts w:cs="Times New Roman"/>
          <w:szCs w:val="24"/>
          <w:lang w:val="sr-Cyrl-CS"/>
        </w:rPr>
        <w:t xml:space="preserve"> следећи амандмани:</w:t>
      </w:r>
      <w:r>
        <w:rPr>
          <w:rFonts w:cs="Times New Roman"/>
          <w:szCs w:val="24"/>
          <w:lang w:val="sr-Cyrl-RS"/>
        </w:rPr>
        <w:t xml:space="preserve"> </w:t>
      </w:r>
    </w:p>
    <w:p w:rsidR="001E00F8" w:rsidRPr="00E80842" w:rsidRDefault="001E00F8" w:rsidP="001E00F8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E1233D" w:rsidRDefault="00E1233D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1.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Зоран Красић, Милорад Мирчић и Филип Стојановић;</w:t>
      </w:r>
    </w:p>
    <w:p w:rsidR="00026F1F" w:rsidRPr="00E1233D" w:rsidRDefault="00026F1F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F66C5B" w:rsidRDefault="00F66C5B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Pr="00F66C5B">
        <w:rPr>
          <w:rFonts w:cs="Times New Roman"/>
          <w:szCs w:val="24"/>
          <w:lang w:val="sr-Cyrl-RS"/>
        </w:rPr>
        <w:t>на члан 1.</w:t>
      </w:r>
      <w:r>
        <w:rPr>
          <w:rFonts w:cs="Times New Roman"/>
          <w:szCs w:val="24"/>
          <w:lang w:val="sr-Cyrl-RS"/>
        </w:rPr>
        <w:t xml:space="preserve"> </w:t>
      </w:r>
      <w:r w:rsidRPr="00F66C5B">
        <w:rPr>
          <w:rFonts w:cs="Times New Roman"/>
          <w:szCs w:val="24"/>
          <w:lang w:val="sr-Cyrl-RS"/>
        </w:rPr>
        <w:t>који је поднео народни посланик Душан Павловић;</w:t>
      </w:r>
    </w:p>
    <w:p w:rsidR="00EF3BD0" w:rsidRDefault="00EF3BD0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1. који је поднео народни посланик Марко Атлагић;</w:t>
      </w:r>
    </w:p>
    <w:p w:rsidR="00DD06FE" w:rsidRDefault="00DD06FE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Вјерица Радета, Немања Шаровић и Мирослава Станковић Ђуричић;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2. који је поднео народни посланик Марко Атлагић;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Pr="004928FB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Радослав Милојичић, Дејан Николић и Верољуб Стевановић;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5A5714" w:rsidRDefault="005A5714" w:rsidP="005A5714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- на члан 2.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Зоран Красић, Љиљана Михајловић и Ружица Николић;</w:t>
      </w:r>
    </w:p>
    <w:p w:rsidR="005A5714" w:rsidRPr="00E1233D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3.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5A5714" w:rsidRDefault="005A5714" w:rsidP="005A5714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- на члан 3.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3. који је поднео народни посланик Марко Атлагић;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5A5714" w:rsidRPr="00504260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504260">
        <w:rPr>
          <w:rFonts w:cs="Times New Roman"/>
          <w:szCs w:val="24"/>
          <w:lang w:val="sr-Cyrl-RS"/>
        </w:rPr>
        <w:t>- на члан 3. који су заједно поднели народни посланици Горица Гајић, Дејан Шулкић и Милан Лапчевић;</w:t>
      </w:r>
    </w:p>
    <w:p w:rsidR="005A5714" w:rsidRPr="00504260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504260">
        <w:rPr>
          <w:rFonts w:cs="Times New Roman"/>
          <w:szCs w:val="24"/>
          <w:lang w:val="sr-Cyrl-RS"/>
        </w:rPr>
        <w:t>- којим се после члана 3. додаје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нови </w:t>
      </w:r>
      <w:r w:rsidRPr="00504260">
        <w:rPr>
          <w:rFonts w:cs="Times New Roman"/>
          <w:szCs w:val="24"/>
          <w:lang w:val="sr-Cyrl-RS"/>
        </w:rPr>
        <w:t xml:space="preserve"> наслов  и члан 3</w:t>
      </w:r>
      <w:r>
        <w:rPr>
          <w:rFonts w:cs="Times New Roman"/>
          <w:szCs w:val="24"/>
          <w:lang w:val="sr-Cyrl-RS"/>
        </w:rPr>
        <w:t xml:space="preserve">а, </w:t>
      </w:r>
      <w:r w:rsidRPr="00504260">
        <w:rPr>
          <w:rFonts w:cs="Times New Roman"/>
          <w:szCs w:val="24"/>
          <w:lang w:val="sr-Cyrl-RS"/>
        </w:rPr>
        <w:t xml:space="preserve"> после члана 3а. додаје се нови наслов  и нови члан 3б, и којим се после члана 3б. д</w:t>
      </w:r>
      <w:r>
        <w:rPr>
          <w:rFonts w:cs="Times New Roman"/>
          <w:szCs w:val="24"/>
          <w:lang w:val="sr-Cyrl-RS"/>
        </w:rPr>
        <w:t>одаје нови наслов и нови члан 3</w:t>
      </w:r>
      <w:r w:rsidRPr="00504260">
        <w:rPr>
          <w:rFonts w:cs="Times New Roman"/>
          <w:szCs w:val="24"/>
          <w:lang w:val="sr-Cyrl-RS"/>
        </w:rPr>
        <w:t>в.</w:t>
      </w:r>
      <w:r>
        <w:rPr>
          <w:rFonts w:cs="Times New Roman"/>
          <w:szCs w:val="24"/>
          <w:lang w:val="sr-Cyrl-RS"/>
        </w:rPr>
        <w:t xml:space="preserve"> са исправком, </w:t>
      </w:r>
      <w:r w:rsidRPr="00504260">
        <w:rPr>
          <w:rFonts w:cs="Times New Roman"/>
          <w:szCs w:val="24"/>
          <w:lang w:val="sr-Cyrl-RS"/>
        </w:rPr>
        <w:t>који су заједно поднели народни посланици Горица Гајић, Дејан Шулкић и Милан Лапчевић;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Алексаљндар Шешељ и Петар Јојић;</w:t>
      </w:r>
    </w:p>
    <w:p w:rsidR="005A5714" w:rsidRPr="00E1233D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</w:t>
      </w:r>
      <w:r w:rsidRPr="009376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4. који је поднео народни посланик Марко Атлагић;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F66C5B" w:rsidRPr="0035432B" w:rsidRDefault="00404D6A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35432B">
        <w:rPr>
          <w:rFonts w:cs="Times New Roman"/>
          <w:szCs w:val="24"/>
          <w:lang w:val="sr-Cyrl-RS"/>
        </w:rPr>
        <w:t>- на члан 4. који су заједно поднели народни посланици Радослав Милојичић, Дејан Николић и Верољуб Стевановић;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F0145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Горица Гајић, Дејан Шулкић и Милан Лапчевић;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A85CD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5. </w:t>
      </w:r>
      <w:r w:rsidRPr="00E1233D">
        <w:rPr>
          <w:rFonts w:cs="Times New Roman"/>
          <w:szCs w:val="24"/>
          <w:lang w:val="sr-Cyrl-RS"/>
        </w:rPr>
        <w:t>који су за</w:t>
      </w:r>
      <w:r>
        <w:rPr>
          <w:rFonts w:cs="Times New Roman"/>
          <w:szCs w:val="24"/>
          <w:lang w:val="sr-Cyrl-RS"/>
        </w:rPr>
        <w:t>једно поднели народни посланици Зоран Красић, Миљан Дамјановић и Александра Белачић;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5.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5. који је поднео народни посланик Марко Атлагић;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5. </w:t>
      </w:r>
      <w:r w:rsidRPr="009376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6.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Наташа Јовановић и Дубравко Бојић;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6.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6. који је поднео народни посланик Марко Атлагић;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F0145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Горица Гајић, Дејан Шулкић и Милан Лапчевић;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A85CD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којим се после члана 6. додаје нови члан 6а.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Владимир Ђурић;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којим се после члана 6. додаје члан 6а. </w:t>
      </w:r>
      <w:r w:rsidRPr="00A85CD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404D6A" w:rsidRPr="00504260" w:rsidRDefault="00404D6A" w:rsidP="00404D6A">
      <w:pPr>
        <w:spacing w:after="0" w:line="240" w:lineRule="auto"/>
        <w:jc w:val="both"/>
        <w:rPr>
          <w:lang w:val="sr-Cyrl-RS"/>
        </w:rPr>
      </w:pPr>
      <w:r w:rsidRPr="00504260">
        <w:rPr>
          <w:rFonts w:cs="Times New Roman"/>
          <w:szCs w:val="24"/>
          <w:lang w:val="sr-Cyrl-RS"/>
        </w:rPr>
        <w:t>- којим се после члана 6. додаје назив изнад члана и нови члан 7. који су заједно поднели народни посланици Санда Рашковић Ивић, Дијана Вукомановић и Ђорђе Вукадиновић;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7.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Зоран Красић, Божидар Делић и Никола Савић;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7.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7. који је поднео народни посланик Марко Атлагић;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Томислав Љубенов и Весна Николић Вукајловић;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8.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8. који је поднео народни посланик Марко Атлагић;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8. </w:t>
      </w:r>
      <w:r w:rsidRPr="009376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8. </w:t>
      </w:r>
      <w:r w:rsidRPr="004928FB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Радослав Милојичић, Дејан Николић и Верољуб Стевановић;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651430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Ненад Чанак, Олена Папуга и Нада Лазић;</w:t>
      </w:r>
    </w:p>
    <w:p w:rsidR="00404D6A" w:rsidRPr="00A85CD1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785E18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Санда Рашковић Ивић, Дијана Вукомановић и Ђорђе Вукадиновић;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- на члан 8.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A85CD1">
        <w:rPr>
          <w:rFonts w:cs="Times New Roman"/>
          <w:szCs w:val="24"/>
          <w:lang w:val="sr-Cyrl-RS"/>
        </w:rPr>
        <w:t xml:space="preserve">- на члан 8. </w:t>
      </w:r>
      <w:r>
        <w:rPr>
          <w:rFonts w:cs="Times New Roman"/>
          <w:szCs w:val="24"/>
          <w:lang w:val="sr-Cyrl-RS"/>
        </w:rPr>
        <w:t xml:space="preserve">са исправком, </w:t>
      </w:r>
      <w:r w:rsidRPr="00A85CD1">
        <w:rPr>
          <w:rFonts w:cs="Times New Roman"/>
          <w:szCs w:val="24"/>
          <w:lang w:val="sr-Cyrl-RS"/>
        </w:rPr>
        <w:t>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="00AE6901">
        <w:rPr>
          <w:rFonts w:cs="Times New Roman"/>
          <w:szCs w:val="24"/>
          <w:lang w:val="sr-Cyrl-RS"/>
        </w:rPr>
        <w:t xml:space="preserve"> са исправком,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F0145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Дејан Шулкић, Горица Гајић и Милан Лапчевић;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9. </w:t>
      </w:r>
      <w:r w:rsidRPr="00E123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Зоран Красић, Марина Ристић и Срето Перић;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9.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9. који је поднео народни посланик Марко Атлагић;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785E18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Санда Рашковић Ивић, Дијана Вукомановић и Ђорђе Вукадиновић;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9. </w:t>
      </w:r>
      <w:r w:rsidRPr="004928FB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Радослав Милојичић, Дејан Николић и Верољуб Стевановић;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A85CD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којим се после члана 9. додаје назив изнад новог члана и нови члан 9а.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Вјерица Радета, Марина Ристић и Момчило Мандић;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10. који је поднео народни посланик Марко Атлагић;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 w:rsidRPr="0093763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 w:rsidRPr="004928FB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Радослав Милојичић, Дејан Николић и Верољуб Стевановић;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Зоран Красић, Момчило Мандић и Срето Перић;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11.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11. који је поднео народни посланик Марко Атлагић;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11.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A85CD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F0145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Горица Гајић и Милан Лапчевић;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EA145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Дејан Шулкић;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12.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Вјерица Радета, Томислав Љубеновић и Весна Николић Вукајловић;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12.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12.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12.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12.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12.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12. </w:t>
      </w:r>
      <w:r w:rsidRPr="004928FB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Радослав Милојичић, Дејан Николић и Верољуб Стевановић;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12. </w:t>
      </w:r>
      <w:r w:rsidRPr="00651430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Ненад Чанак, Олена Папуга и Нада Лазић;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13.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Зоран Красић, Божидар Делић и Никола Савић;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13.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13. који је поднео народни посланик Марко Атлагић;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13.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14.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Вјерица Радета, Наташа Јовановић и Дубравко Бојић;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14.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14.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14.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14.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14.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15.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15.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Зоран Красић, Миљан Дамјановић и Александра Белачић;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15.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15.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15.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15.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16.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16.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Александар Шешељ и Петар Јојић;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16.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16.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16.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16. </w:t>
      </w:r>
      <w:r w:rsidRPr="001E00F8">
        <w:rPr>
          <w:rFonts w:cs="Times New Roman"/>
          <w:szCs w:val="24"/>
          <w:lang w:val="sr-Cyrl-RS"/>
        </w:rPr>
        <w:t>који је подне</w:t>
      </w:r>
      <w:r>
        <w:rPr>
          <w:rFonts w:cs="Times New Roman"/>
          <w:szCs w:val="24"/>
          <w:lang w:val="sr-Cyrl-RS"/>
        </w:rPr>
        <w:t>ла</w:t>
      </w:r>
      <w:r w:rsidRPr="001E00F8">
        <w:rPr>
          <w:rFonts w:cs="Times New Roman"/>
          <w:szCs w:val="24"/>
          <w:lang w:val="sr-Cyrl-RS"/>
        </w:rPr>
        <w:t xml:space="preserve"> народни посланик </w:t>
      </w:r>
      <w:r>
        <w:rPr>
          <w:rFonts w:cs="Times New Roman"/>
          <w:szCs w:val="24"/>
          <w:lang w:val="sr-Cyrl-RS"/>
        </w:rPr>
        <w:t>Санда Рашковић Ивић;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17.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Зоран Красић, Љиљана Михајловић и Ружица Николић;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17.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17.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17.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17.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17. </w:t>
      </w:r>
      <w:r w:rsidRPr="004928FB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Радослав Милојичић, Дејан Николић и Верољуб Стевановић;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17. </w:t>
      </w:r>
      <w:r w:rsidRPr="00A85CD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17.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18. </w:t>
      </w:r>
      <w:r w:rsidRPr="00F66C5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Душан Павловић;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18.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Вјерица Радета, Немања Шаровић и Мирослава Станковић Ђуричић;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18.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18.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18.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18. </w:t>
      </w:r>
      <w:r w:rsidRPr="00F0145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Горица Гајић, Дејан Шулкић и Милан Лапчевић;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19. </w:t>
      </w:r>
      <w:r w:rsidRPr="00A96C9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Зоран Красић, Милорад Мирчић и Филип Стојановић;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19.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19. који је поднео народни посланик Марко Атлагић;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19. </w:t>
      </w:r>
      <w:r w:rsidRPr="00DD06F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1E00F8" w:rsidRDefault="0035432B" w:rsidP="001E00F8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19. </w:t>
      </w:r>
      <w:r w:rsidRPr="00FF1A0E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Живковић.</w:t>
      </w:r>
      <w:r w:rsidR="001E00F8">
        <w:rPr>
          <w:rFonts w:cs="Times New Roman"/>
          <w:szCs w:val="24"/>
          <w:lang w:val="sr-Cyrl-RS"/>
        </w:rPr>
        <w:t xml:space="preserve"> </w:t>
      </w:r>
    </w:p>
    <w:p w:rsidR="0035432B" w:rsidRPr="00E80842" w:rsidRDefault="0035432B" w:rsidP="001E00F8">
      <w:pPr>
        <w:spacing w:after="0" w:line="240" w:lineRule="auto"/>
        <w:jc w:val="both"/>
        <w:rPr>
          <w:rFonts w:cs="Times New Roman"/>
          <w:szCs w:val="24"/>
        </w:rPr>
      </w:pPr>
    </w:p>
    <w:p w:rsidR="001E00F8" w:rsidRDefault="001E00F8" w:rsidP="001E00F8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cs="Times New Roman"/>
          <w:szCs w:val="24"/>
          <w:lang w:val="sr-Cyrl-RS"/>
        </w:rPr>
        <w:t>председник Одбора</w:t>
      </w:r>
      <w:r>
        <w:rPr>
          <w:rFonts w:cs="Times New Roman"/>
          <w:szCs w:val="24"/>
          <w:lang w:val="sr-Cyrl-CS"/>
        </w:rPr>
        <w:t>.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1E00F8" w:rsidRDefault="001E00F8" w:rsidP="001E00F8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ПРЕДСЕДНИК</w:t>
      </w:r>
    </w:p>
    <w:p w:rsidR="009A387D" w:rsidRDefault="001E00F8" w:rsidP="0035432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27088D" w:rsidRDefault="0027088D" w:rsidP="00A101C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бро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11-2586/17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RS"/>
        </w:rPr>
        <w:t xml:space="preserve"> </w:t>
      </w:r>
      <w:proofErr w:type="gramStart"/>
      <w:r>
        <w:rPr>
          <w:rFonts w:cs="Times New Roman"/>
          <w:szCs w:val="24"/>
          <w:lang w:val="sr-Cyrl-RS"/>
        </w:rPr>
        <w:t>октобар</w:t>
      </w:r>
      <w:proofErr w:type="gramEnd"/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године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</w:rPr>
      </w:pPr>
    </w:p>
    <w:p w:rsidR="0027088D" w:rsidRDefault="0027088D" w:rsidP="00A101C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>, на седници одржаној</w:t>
      </w:r>
      <w:r>
        <w:rPr>
          <w:rFonts w:cs="Times New Roman"/>
          <w:szCs w:val="24"/>
        </w:rPr>
        <w:t xml:space="preserve"> 9.</w:t>
      </w:r>
      <w:r>
        <w:rPr>
          <w:rFonts w:cs="Times New Roman"/>
          <w:szCs w:val="24"/>
          <w:lang w:val="sr-Cyrl-CS"/>
        </w:rPr>
        <w:t xml:space="preserve"> октобра </w:t>
      </w:r>
      <w:r>
        <w:rPr>
          <w:rFonts w:cs="Times New Roman"/>
          <w:szCs w:val="24"/>
          <w:lang w:val="sr-Cyrl-RS"/>
        </w:rPr>
        <w:t>2017.</w:t>
      </w:r>
      <w:r>
        <w:rPr>
          <w:rFonts w:cs="Times New Roman"/>
          <w:szCs w:val="24"/>
          <w:lang w:val="sr-Cyrl-CS"/>
        </w:rPr>
        <w:t xml:space="preserve"> године, размотрио је амандмане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 xml:space="preserve">на </w:t>
      </w:r>
      <w:r>
        <w:rPr>
          <w:rFonts w:eastAsia="Times New Roman" w:cs="Times New Roman"/>
          <w:szCs w:val="24"/>
        </w:rPr>
        <w:t xml:space="preserve">ПРЕДЛОГ ЗАКОНА О </w:t>
      </w:r>
      <w:r>
        <w:rPr>
          <w:rFonts w:eastAsia="Times New Roman" w:cs="Times New Roman"/>
          <w:szCs w:val="24"/>
          <w:lang w:val="sr-Cyrl-RS"/>
        </w:rPr>
        <w:t>ИЗМЕНАМА И ДОПУНАМА ЗАКОНА О ДРЖАВНИМ СЛУЖБЕНИЦИМА.</w:t>
      </w: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Одбор је</w:t>
      </w:r>
      <w:r>
        <w:rPr>
          <w:rFonts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>
        <w:rPr>
          <w:rFonts w:cs="Times New Roman"/>
          <w:bCs/>
          <w:szCs w:val="24"/>
          <w:lang w:val="sr-Cyrl-RS"/>
        </w:rPr>
        <w:t xml:space="preserve"> амандмане на 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Предлог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закона</w:t>
      </w:r>
      <w:proofErr w:type="spellEnd"/>
      <w:r>
        <w:rPr>
          <w:rFonts w:eastAsia="Times New Roman" w:cs="Times New Roman"/>
          <w:szCs w:val="24"/>
        </w:rPr>
        <w:t xml:space="preserve"> о </w:t>
      </w:r>
      <w:r>
        <w:rPr>
          <w:rFonts w:eastAsia="Times New Roman" w:cs="Times New Roman"/>
          <w:szCs w:val="24"/>
          <w:lang w:val="sr-Cyrl-RS"/>
        </w:rPr>
        <w:t>изменама и допунама Закона о државним службеницима</w:t>
      </w:r>
      <w:r>
        <w:rPr>
          <w:rFonts w:cs="Times New Roman"/>
          <w:szCs w:val="24"/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rFonts w:cs="Times New Roman"/>
          <w:szCs w:val="24"/>
          <w:lang w:val="sr-Cyrl-CS"/>
        </w:rPr>
        <w:t xml:space="preserve"> следећи амандмани:</w:t>
      </w:r>
      <w:r>
        <w:rPr>
          <w:rFonts w:cs="Times New Roman"/>
          <w:szCs w:val="24"/>
          <w:lang w:val="sr-Cyrl-RS"/>
        </w:rPr>
        <w:t xml:space="preserve"> </w:t>
      </w: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27088D" w:rsidRPr="001F3422" w:rsidRDefault="0027088D" w:rsidP="00EB4B4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Петар Јојић и Зоран Красић;</w:t>
      </w:r>
    </w:p>
    <w:p w:rsidR="0027088D" w:rsidRDefault="0027088D" w:rsidP="00EB4B4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4A004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Душан Павловић;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BE51C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Ненад Константиновић, Мирослав Алексић, Здравко Станковић и Горан Богдановић;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621C87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Радослав Милојичић, Дејан Николић и Верољуб Стевановић;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Срето  Перић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Pr="00CC46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Ненад Божић;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Pr="00CC46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Владимир Ђурић;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4A0047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2. </w:t>
      </w:r>
      <w:r w:rsidRPr="00EB4B40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Дејан Шулкић;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4A004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Ненад Константиновић;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2.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са исправком, </w:t>
      </w:r>
      <w:r w:rsidRPr="00BE51C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Марија Јевђић, Јелена Вујић Обрадовић, Петар Петровић, Војислав Вујић и Ђорђе Косанић;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 на члан 2. који су заједно поднели народни посланици Горица Гајић и Милан Лапчевић;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4A004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Марко Ђуришић;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621C87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Радослав Милојичић, Дејан Николић и Верољуб Стевановић;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4A004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Горан Богдановић;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4A004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Мирослав Алексић;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Вјерица Радета, Миљан Дамјановић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</w:t>
      </w:r>
      <w:r w:rsidRPr="00CC46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Владимир Ђурић;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BE51C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Ненад Константиновић, Мирослав Алексић, Здравко Станковић и Горан Богдановић;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621C87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Радослав Милојичић, Дејан Николић и Верољуб Стевановић;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Александра Белачић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CC46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Владимир Ђурић;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BE51C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Ненад Константиновић, Мирослав Алексић, Здравко Станковић и Горан Богдановић;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Наташа Јовановић и Зоран Красић;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Томислав Љубеновић, Вјерица Радета и Зоран Красић;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BE51C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Ненад Константиновић, Мирослав Алексић, Здравко Станковић и Горан Богдановић;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Божидар Делић, Вјерица Радета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7. </w:t>
      </w:r>
      <w:r w:rsidRPr="00621C87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Радослав Милојичић, Дејан Николић и Верољуб Стевановић;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7. </w:t>
      </w:r>
      <w:r w:rsidRPr="009F0AB1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Ненад Чанак, Олена Папуга и Нада Лазић;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Весна Николић Вукајловић, Вјерица Радета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Ружица Николић, Вјерица Радета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9.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Вјерица Радета, Никола Савић и Зоран Красић;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D94FF3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Мариника Тепић, Соња Павловић, Александра Чабраја, Јован Јовановић и Зоран Живковић;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 w:rsidRPr="00CC468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Владимир Ђурић;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10. који су заједно поднели народни посланици Горица Гајић, Дејан Шулкић и Милан Лапчевић;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621C87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Радослав Милојичић, Дејан Николић и Верољуб Стевановић;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10.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BE51CD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Ненад Константиновић, Мирослав Алексић, Здравко Станковић и Горан Богдановић;</w:t>
      </w:r>
    </w:p>
    <w:p w:rsidR="0027088D" w:rsidRDefault="0027088D" w:rsidP="00CC4689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члан10. </w:t>
      </w:r>
      <w:r w:rsidRPr="001F342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Ненад Чанак, Олена Папуга и Нада Лазић;</w:t>
      </w:r>
    </w:p>
    <w:p w:rsidR="0027088D" w:rsidRDefault="0027088D" w:rsidP="00A101C9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11. </w:t>
      </w:r>
      <w:r w:rsidRPr="00E07EB4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Александар Шешељ, Вјерица Радета и Зоран Красић;</w:t>
      </w:r>
      <w:r>
        <w:rPr>
          <w:rFonts w:cs="Times New Roman"/>
          <w:szCs w:val="24"/>
          <w:lang w:val="sr-Cyrl-RS"/>
        </w:rPr>
        <w:t xml:space="preserve"> </w:t>
      </w:r>
    </w:p>
    <w:p w:rsidR="0027088D" w:rsidRPr="00E80842" w:rsidRDefault="0027088D" w:rsidP="00A101C9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BE51C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Маријан Ристичевић.</w:t>
      </w:r>
    </w:p>
    <w:p w:rsidR="0027088D" w:rsidRPr="00E80842" w:rsidRDefault="0027088D" w:rsidP="00A101C9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27088D" w:rsidP="00A101C9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cs="Times New Roman"/>
          <w:szCs w:val="24"/>
          <w:lang w:val="sr-Cyrl-RS"/>
        </w:rPr>
        <w:t>председник Одбора</w:t>
      </w:r>
      <w:r>
        <w:rPr>
          <w:rFonts w:cs="Times New Roman"/>
          <w:szCs w:val="24"/>
          <w:lang w:val="sr-Cyrl-CS"/>
        </w:rPr>
        <w:t>.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27088D" w:rsidRDefault="0027088D" w:rsidP="00A101C9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ПРЕДСЕДНИК</w:t>
      </w:r>
    </w:p>
    <w:p w:rsidR="0027088D" w:rsidRDefault="0027088D" w:rsidP="00A101C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27088D" w:rsidRDefault="0027088D"/>
    <w:p w:rsidR="0027088D" w:rsidRDefault="0027088D">
      <w:pPr>
        <w:spacing w:after="0" w:line="240" w:lineRule="auto"/>
        <w:jc w:val="both"/>
      </w:pPr>
      <w:r>
        <w:br w:type="page"/>
      </w:r>
    </w:p>
    <w:p w:rsidR="0027088D" w:rsidRDefault="0027088D" w:rsidP="00090C4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27088D" w:rsidRDefault="0027088D" w:rsidP="00090C4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бро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011-2584/17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RS"/>
        </w:rPr>
        <w:t xml:space="preserve"> </w:t>
      </w:r>
      <w:proofErr w:type="gramStart"/>
      <w:r>
        <w:rPr>
          <w:rFonts w:cs="Times New Roman"/>
          <w:szCs w:val="24"/>
          <w:lang w:val="sr-Cyrl-RS"/>
        </w:rPr>
        <w:t>октобар</w:t>
      </w:r>
      <w:proofErr w:type="gramEnd"/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године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</w:rPr>
      </w:pPr>
    </w:p>
    <w:p w:rsidR="0027088D" w:rsidRDefault="0027088D" w:rsidP="00090C4D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, на седници одржаној </w:t>
      </w: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CS"/>
        </w:rPr>
        <w:t xml:space="preserve"> октобра </w:t>
      </w:r>
      <w:r>
        <w:rPr>
          <w:rFonts w:cs="Times New Roman"/>
          <w:szCs w:val="24"/>
          <w:lang w:val="sr-Cyrl-RS"/>
        </w:rPr>
        <w:t>2017.</w:t>
      </w:r>
      <w:r>
        <w:rPr>
          <w:rFonts w:cs="Times New Roman"/>
          <w:szCs w:val="24"/>
          <w:lang w:val="sr-Cyrl-CS"/>
        </w:rPr>
        <w:t xml:space="preserve"> године, размотрио је амандмане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 xml:space="preserve">на </w:t>
      </w:r>
      <w:r>
        <w:rPr>
          <w:rFonts w:eastAsia="Times New Roman" w:cs="Times New Roman"/>
          <w:szCs w:val="24"/>
        </w:rPr>
        <w:t>ПРЕДЛОГ ЗАКОНА О</w:t>
      </w:r>
      <w:r>
        <w:rPr>
          <w:rFonts w:eastAsia="Times New Roman" w:cs="Times New Roman"/>
          <w:szCs w:val="24"/>
          <w:lang w:val="sr-Cyrl-RS"/>
        </w:rPr>
        <w:t xml:space="preserve"> ИЗМЕНАНАМА ЗАКОНА О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ИНФОРМАЦИОНОЈ БЕЗБЕДНОСТИ.</w:t>
      </w: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Одбор је</w:t>
      </w:r>
      <w:r>
        <w:rPr>
          <w:rFonts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>
        <w:rPr>
          <w:rFonts w:cs="Times New Roman"/>
          <w:bCs/>
          <w:szCs w:val="24"/>
          <w:lang w:val="sr-Cyrl-RS"/>
        </w:rPr>
        <w:t xml:space="preserve"> амандмане на 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Предлог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закона</w:t>
      </w:r>
      <w:proofErr w:type="spellEnd"/>
      <w:r>
        <w:rPr>
          <w:rFonts w:eastAsia="Times New Roman" w:cs="Times New Roman"/>
          <w:szCs w:val="24"/>
        </w:rPr>
        <w:t xml:space="preserve"> о</w:t>
      </w:r>
      <w:r>
        <w:rPr>
          <w:rFonts w:eastAsia="Times New Roman" w:cs="Times New Roman"/>
          <w:szCs w:val="24"/>
          <w:lang w:val="sr-Cyrl-RS"/>
        </w:rPr>
        <w:t xml:space="preserve"> изменама Закона о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информационој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безбедности</w:t>
      </w:r>
      <w:proofErr w:type="spellEnd"/>
      <w:r>
        <w:rPr>
          <w:rFonts w:cs="Times New Roman"/>
          <w:szCs w:val="24"/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rFonts w:cs="Times New Roman"/>
          <w:szCs w:val="24"/>
          <w:lang w:val="sr-Cyrl-CS"/>
        </w:rPr>
        <w:t xml:space="preserve"> следећи амандмани:</w:t>
      </w:r>
      <w:r>
        <w:rPr>
          <w:rFonts w:cs="Times New Roman"/>
          <w:szCs w:val="24"/>
          <w:lang w:val="sr-Cyrl-RS"/>
        </w:rPr>
        <w:t xml:space="preserve"> </w:t>
      </w: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RS"/>
        </w:rPr>
      </w:pPr>
    </w:p>
    <w:p w:rsidR="0027088D" w:rsidRDefault="0027088D" w:rsidP="00366CB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7088D" w:rsidRDefault="0027088D" w:rsidP="00366CB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Pr="00CE7F86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2. који је поднео народни посланик Владимир Ђурић;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CE7F86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026F1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7088D" w:rsidRPr="0034078A" w:rsidRDefault="0027088D" w:rsidP="00090C4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на члан 3. </w:t>
      </w:r>
      <w:r w:rsidRPr="00BF15C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Маријан Ристичевић</w:t>
      </w:r>
      <w:r>
        <w:rPr>
          <w:rFonts w:cs="Times New Roman"/>
          <w:szCs w:val="24"/>
        </w:rPr>
        <w:t>.</w:t>
      </w:r>
    </w:p>
    <w:p w:rsidR="0027088D" w:rsidRPr="00E80842" w:rsidRDefault="0027088D" w:rsidP="00090C4D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27088D" w:rsidP="00090C4D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cs="Times New Roman"/>
          <w:szCs w:val="24"/>
          <w:lang w:val="sr-Cyrl-RS"/>
        </w:rPr>
        <w:t>председник Одбора</w:t>
      </w:r>
      <w:r>
        <w:rPr>
          <w:rFonts w:cs="Times New Roman"/>
          <w:szCs w:val="24"/>
          <w:lang w:val="sr-Cyrl-CS"/>
        </w:rPr>
        <w:t>.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27088D" w:rsidRDefault="0027088D" w:rsidP="00090C4D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CS"/>
        </w:rPr>
        <w:t xml:space="preserve"> ПРЕДСЕДНИК</w:t>
      </w:r>
    </w:p>
    <w:p w:rsidR="0027088D" w:rsidRDefault="0027088D" w:rsidP="004C2F0E">
      <w:pPr>
        <w:jc w:val="both"/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27088D" w:rsidRDefault="0027088D">
      <w:pPr>
        <w:spacing w:after="0" w:line="240" w:lineRule="auto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br w:type="page"/>
      </w:r>
    </w:p>
    <w:p w:rsidR="0027088D" w:rsidRDefault="0027088D" w:rsidP="004E2D07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lastRenderedPageBreak/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27088D" w:rsidRDefault="0027088D" w:rsidP="004E2D0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бро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>: 0</w:t>
      </w:r>
      <w:r>
        <w:rPr>
          <w:rFonts w:cs="Times New Roman"/>
          <w:szCs w:val="24"/>
        </w:rPr>
        <w:t>11-</w:t>
      </w:r>
      <w:r>
        <w:rPr>
          <w:rFonts w:cs="Times New Roman"/>
          <w:szCs w:val="24"/>
          <w:lang w:val="sr-Cyrl-RS"/>
        </w:rPr>
        <w:t>2314</w:t>
      </w:r>
      <w:r>
        <w:rPr>
          <w:rFonts w:cs="Times New Roman"/>
          <w:szCs w:val="24"/>
        </w:rPr>
        <w:t>/17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RS"/>
        </w:rPr>
        <w:t xml:space="preserve"> </w:t>
      </w:r>
      <w:proofErr w:type="gramStart"/>
      <w:r>
        <w:rPr>
          <w:rFonts w:cs="Times New Roman"/>
          <w:szCs w:val="24"/>
          <w:lang w:val="sr-Cyrl-RS"/>
        </w:rPr>
        <w:t>октобар</w:t>
      </w:r>
      <w:proofErr w:type="gramEnd"/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године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</w:rPr>
      </w:pP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, на седници одржаној </w:t>
      </w: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CS"/>
        </w:rPr>
        <w:t xml:space="preserve"> октобра </w:t>
      </w:r>
      <w:r>
        <w:rPr>
          <w:rFonts w:cs="Times New Roman"/>
          <w:szCs w:val="24"/>
          <w:lang w:val="sr-Cyrl-RS"/>
        </w:rPr>
        <w:t>2017.</w:t>
      </w:r>
      <w:r>
        <w:rPr>
          <w:rFonts w:cs="Times New Roman"/>
          <w:szCs w:val="24"/>
          <w:lang w:val="sr-Cyrl-CS"/>
        </w:rPr>
        <w:t xml:space="preserve"> године, размотрио је амандмане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 xml:space="preserve">на </w:t>
      </w:r>
      <w:r w:rsidRPr="00FC7A46">
        <w:rPr>
          <w:rFonts w:cs="Times New Roman"/>
          <w:szCs w:val="24"/>
          <w:lang w:val="sr-Cyrl-RS"/>
        </w:rPr>
        <w:t>ПРЕДЛОГ ЗАКОНА О ЕЛЕКТРОНСКОМ ДОКУМЕНТУ, ЕЛЕКТРОНСКОЈ ИДЕНТИФИКАЦИЈИ  И УСЛУГАМА ОД ПОВЕРЕЊА У ЕЛЕКТРОНСКОМ ПОСЛОВАЊУ</w:t>
      </w:r>
      <w:r>
        <w:rPr>
          <w:rFonts w:cs="Times New Roman"/>
          <w:szCs w:val="24"/>
          <w:lang w:val="sr-Cyrl-RS"/>
        </w:rPr>
        <w:t>.</w:t>
      </w: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Одбор је</w:t>
      </w:r>
      <w:r>
        <w:rPr>
          <w:rFonts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>
        <w:rPr>
          <w:rFonts w:cs="Times New Roman"/>
          <w:bCs/>
          <w:szCs w:val="24"/>
          <w:lang w:val="sr-Cyrl-RS"/>
        </w:rPr>
        <w:t xml:space="preserve"> амандмане на </w:t>
      </w:r>
      <w:r w:rsidRPr="00FC7A46">
        <w:rPr>
          <w:rFonts w:cs="Times New Roman"/>
          <w:szCs w:val="24"/>
          <w:lang w:val="sr-Cyrl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FC7A46">
        <w:rPr>
          <w:rFonts w:cs="Times New Roman"/>
          <w:szCs w:val="24"/>
          <w:lang w:val="sr-Cyrl-RS"/>
        </w:rPr>
        <w:t xml:space="preserve"> з</w:t>
      </w:r>
      <w:r>
        <w:rPr>
          <w:rFonts w:cs="Times New Roman"/>
          <w:szCs w:val="24"/>
          <w:lang w:val="sr-Cyrl-RS"/>
        </w:rPr>
        <w:t xml:space="preserve">акона о електронском документу, </w:t>
      </w:r>
      <w:r w:rsidRPr="00FC7A46">
        <w:rPr>
          <w:rFonts w:cs="Times New Roman"/>
          <w:szCs w:val="24"/>
          <w:lang w:val="sr-Cyrl-RS"/>
        </w:rPr>
        <w:t>електронској идентификацији  и услугама од поверења у електронском пословању</w:t>
      </w:r>
      <w:r>
        <w:rPr>
          <w:rFonts w:cs="Times New Roman"/>
          <w:szCs w:val="24"/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rFonts w:cs="Times New Roman"/>
          <w:szCs w:val="24"/>
          <w:lang w:val="sr-Cyrl-CS"/>
        </w:rPr>
        <w:t xml:space="preserve"> следећи амандмани:</w:t>
      </w:r>
      <w:r>
        <w:rPr>
          <w:rFonts w:cs="Times New Roman"/>
          <w:szCs w:val="24"/>
          <w:lang w:val="sr-Cyrl-RS"/>
        </w:rPr>
        <w:t xml:space="preserve"> </w:t>
      </w:r>
    </w:p>
    <w:p w:rsidR="0027088D" w:rsidRDefault="0027088D" w:rsidP="00674209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27088D" w:rsidP="002B466F">
      <w:pPr>
        <w:spacing w:after="0" w:line="240" w:lineRule="auto"/>
        <w:jc w:val="both"/>
      </w:pPr>
      <w:r>
        <w:rPr>
          <w:lang w:val="sr-Cyrl-RS"/>
        </w:rPr>
        <w:t xml:space="preserve">- на члан 2.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Соња Павловић; Мариника Тепић, Александра Чабраја, Јован Јовановић и Зоран Живковић;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82133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Татјана Мацура и Љупка Михајловска;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A52B2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Владимир Ђурић;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Соња Павловић; Мариника Тепић, Александра Чабрајаф, Јован Јовановић и Зоран Живковић;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6. </w:t>
      </w:r>
      <w:r w:rsidRPr="00674209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27088D" w:rsidRDefault="0027088D" w:rsidP="006439F1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којим се после члана 6. додаје члан 6а. </w:t>
      </w:r>
      <w:r w:rsidRPr="00A52B2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Владимир Ђурић;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којим се после члана 6. додају назив члана и члан 6а. </w:t>
      </w:r>
      <w:r w:rsidRPr="0082133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Ненад Чанак, Олена Папуга и Нада Лазић;</w:t>
      </w:r>
    </w:p>
    <w:p w:rsidR="0027088D" w:rsidRDefault="0027088D" w:rsidP="006439F1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8.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Соња Павловић; Мариника Тепић, Александра Чабрајаф, Јован Јовановић и Зоран Живковић;</w:t>
      </w:r>
    </w:p>
    <w:p w:rsidR="0027088D" w:rsidRDefault="0027088D" w:rsidP="006439F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8.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9.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Соња Павловић; Мариника Тепић, Александра Чабрајаф, Јован Јовановић и Зоран Живковић;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10.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7088D" w:rsidRDefault="0027088D" w:rsidP="008C04C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11.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11. </w:t>
      </w:r>
      <w:r w:rsidRPr="0067420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Александар Мартиновић;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12. </w:t>
      </w:r>
      <w:r w:rsidRPr="00674209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 xml:space="preserve"> Александар Мартиновић;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19. </w:t>
      </w:r>
      <w:r w:rsidRPr="00674209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27088D" w:rsidRDefault="0027088D" w:rsidP="008C04C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20.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Pr="002B466F" w:rsidRDefault="0027088D" w:rsidP="002B466F">
      <w:pPr>
        <w:spacing w:after="0" w:line="240" w:lineRule="auto"/>
        <w:jc w:val="both"/>
      </w:pPr>
      <w:r>
        <w:rPr>
          <w:lang w:val="sr-Cyrl-RS"/>
        </w:rPr>
        <w:t xml:space="preserve">- на члан 22.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23.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8213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на члан 24.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Pr="00647FA2" w:rsidRDefault="0027088D" w:rsidP="0082133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24. који је поднео Одбор за прострорно планирање, саобраћај, инфраструктуру и телекомуникације;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25.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25.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82133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27.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29.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29. који је поднео Одбор за прострорно планирање, саобраћај, инфраструктуру и телекомуникације;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30. </w:t>
      </w:r>
      <w:r w:rsidRPr="00A52B2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Владимир Ђурић;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34.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7088D" w:rsidRDefault="0027088D" w:rsidP="00674209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34.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35. </w:t>
      </w:r>
      <w:r w:rsidRPr="00674209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 </w:t>
      </w:r>
    </w:p>
    <w:p w:rsidR="0027088D" w:rsidRDefault="0027088D" w:rsidP="00DA08A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36.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- на члан 36. који је поднео Одбор за прострорно планирање, саобраћај, инфраструктуру и телекомуникације;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38.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39.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40.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43.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47.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Pr="00DA08A2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47.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50. </w:t>
      </w:r>
      <w:r w:rsidRPr="00A52B2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Владимир Ђурић;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50. </w:t>
      </w:r>
      <w:r w:rsidRPr="00667DC5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7088D" w:rsidRDefault="0027088D" w:rsidP="00DA08A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51. </w:t>
      </w:r>
      <w:r w:rsidRPr="00A52B2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Владимир Ђурић;</w:t>
      </w:r>
    </w:p>
    <w:p w:rsidR="0027088D" w:rsidRDefault="0027088D" w:rsidP="00DA08A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51. који је поднео Одбор за прострорно планирање, саобраћај, инфраструктуру и телекомуникације;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58.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59.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62. </w:t>
      </w:r>
      <w:r w:rsidRPr="0082133F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Ненад Чанак, Олена Папуга и Нада Лазић;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62. </w:t>
      </w:r>
      <w:r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Бранка Стаменковић и Татјана Мацура;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65.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Соња Павловић, Мариника Тепић, Александра Чабрајаф, Јован Јовановић и Зоран Живковић;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66.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66. који је поднео Одбор за прострорно планирање, саобраћај, инфраструктуру и телекомуникације;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којим се после члана 69. додају нови чл.69а. и 69б, који је поднео Одбор за прострорно планирање, саобраћај, инфраструктуру и телекомуникације;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70. </w:t>
      </w:r>
      <w:r w:rsidRPr="00667DC5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7088D" w:rsidRPr="00667DC5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70. који је поднео Одбор за прострорно планирање, саобраћај, инфраструктуру и телекомуникације;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71. </w:t>
      </w:r>
      <w:r w:rsidRPr="00667DC5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71. </w:t>
      </w:r>
      <w:r w:rsidRPr="00835CC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 xml:space="preserve">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7088D" w:rsidRPr="00667DC5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на члан 72. </w:t>
      </w:r>
      <w:r w:rsidRPr="00DA08A2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cs="Times New Roman"/>
          <w:szCs w:val="24"/>
          <w:lang w:val="sr-Cyrl-RS"/>
        </w:rPr>
        <w:t>Бошко Обрадовић, Срђан Ного, Иван Костић, Марија Јањушевић, Зоран Радојичић, Драган Весовић и Миладин Шеварлић.</w:t>
      </w:r>
    </w:p>
    <w:p w:rsidR="0027088D" w:rsidRPr="00E80842" w:rsidRDefault="0027088D" w:rsidP="004E2D07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27088D" w:rsidP="004E2D07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cs="Times New Roman"/>
          <w:szCs w:val="24"/>
          <w:lang w:val="sr-Cyrl-RS"/>
        </w:rPr>
        <w:t>председник Одбора</w:t>
      </w:r>
      <w:r>
        <w:rPr>
          <w:rFonts w:cs="Times New Roman"/>
          <w:szCs w:val="24"/>
          <w:lang w:val="sr-Cyrl-CS"/>
        </w:rPr>
        <w:t>.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</w:p>
    <w:p w:rsidR="0027088D" w:rsidRDefault="0027088D" w:rsidP="004E2D07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ПРЕДСЕДНИК</w:t>
      </w:r>
    </w:p>
    <w:p w:rsidR="0027088D" w:rsidRDefault="0027088D" w:rsidP="004E2D0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27088D" w:rsidRDefault="0027088D"/>
    <w:p w:rsidR="0027088D" w:rsidRPr="0027088D" w:rsidRDefault="0027088D" w:rsidP="0035432B">
      <w:pPr>
        <w:jc w:val="both"/>
      </w:pPr>
    </w:p>
    <w:sectPr w:rsidR="0027088D" w:rsidRPr="0027088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612"/>
    <w:multiLevelType w:val="hybridMultilevel"/>
    <w:tmpl w:val="893E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8"/>
    <w:rsid w:val="00026F1F"/>
    <w:rsid w:val="00077D29"/>
    <w:rsid w:val="00127530"/>
    <w:rsid w:val="001E00F8"/>
    <w:rsid w:val="0026725C"/>
    <w:rsid w:val="0027088D"/>
    <w:rsid w:val="003041E8"/>
    <w:rsid w:val="0035432B"/>
    <w:rsid w:val="00364C72"/>
    <w:rsid w:val="00390444"/>
    <w:rsid w:val="00404D6A"/>
    <w:rsid w:val="004569D9"/>
    <w:rsid w:val="004928FB"/>
    <w:rsid w:val="00504260"/>
    <w:rsid w:val="005A5714"/>
    <w:rsid w:val="00651430"/>
    <w:rsid w:val="006654CC"/>
    <w:rsid w:val="00712837"/>
    <w:rsid w:val="00785E18"/>
    <w:rsid w:val="00894C52"/>
    <w:rsid w:val="0093763D"/>
    <w:rsid w:val="009A387D"/>
    <w:rsid w:val="00A85CD1"/>
    <w:rsid w:val="00A96C92"/>
    <w:rsid w:val="00AE6901"/>
    <w:rsid w:val="00B33949"/>
    <w:rsid w:val="00C35D0B"/>
    <w:rsid w:val="00C419C3"/>
    <w:rsid w:val="00DD06FE"/>
    <w:rsid w:val="00E1233D"/>
    <w:rsid w:val="00EA145D"/>
    <w:rsid w:val="00EB685D"/>
    <w:rsid w:val="00EF3BD0"/>
    <w:rsid w:val="00F0145E"/>
    <w:rsid w:val="00F66C5B"/>
    <w:rsid w:val="00FB6EA0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9E47-B178-4D5C-90DD-6B7B88E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2017-11-13T11:15:00Z</dcterms:created>
  <dcterms:modified xsi:type="dcterms:W3CDTF">2017-11-13T11:15:00Z</dcterms:modified>
</cp:coreProperties>
</file>